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B89BA" w14:textId="204A166F" w:rsidR="00D94272" w:rsidRDefault="004A28DA">
      <w:r>
        <w:t>Reisebeschreibung Angeln&amp;Mee(h)r</w:t>
      </w:r>
      <w:r w:rsidR="00890ED1">
        <w:t xml:space="preserve"> 23.08.-02.09.2022</w:t>
      </w:r>
    </w:p>
    <w:p w14:paraId="2930A67B" w14:textId="7584301C" w:rsidR="004A28DA" w:rsidRDefault="004A28D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676"/>
        <w:gridCol w:w="600"/>
        <w:gridCol w:w="6373"/>
      </w:tblGrid>
      <w:tr w:rsidR="00FE5D4F" w14:paraId="2305BC58" w14:textId="77777777" w:rsidTr="00890ED1">
        <w:trPr>
          <w:trHeight w:val="475"/>
        </w:trPr>
        <w:tc>
          <w:tcPr>
            <w:tcW w:w="1413" w:type="dxa"/>
          </w:tcPr>
          <w:p w14:paraId="2F7299DD" w14:textId="0102DCF5" w:rsidR="00FE5D4F" w:rsidRDefault="00FE5D4F">
            <w:r>
              <w:t>Datum</w:t>
            </w:r>
          </w:p>
        </w:tc>
        <w:tc>
          <w:tcPr>
            <w:tcW w:w="676" w:type="dxa"/>
          </w:tcPr>
          <w:p w14:paraId="5A857525" w14:textId="77777777" w:rsidR="00FE5D4F" w:rsidRDefault="00FE5D4F" w:rsidP="00FB006D">
            <w:pPr>
              <w:jc w:val="center"/>
            </w:pPr>
          </w:p>
        </w:tc>
        <w:tc>
          <w:tcPr>
            <w:tcW w:w="600" w:type="dxa"/>
          </w:tcPr>
          <w:p w14:paraId="4CEBFFAE" w14:textId="02B8A7E8" w:rsidR="00FE5D4F" w:rsidRDefault="00FE5D4F" w:rsidP="00FB006D">
            <w:pPr>
              <w:jc w:val="center"/>
            </w:pPr>
            <w:r>
              <w:t>Tag</w:t>
            </w:r>
          </w:p>
        </w:tc>
        <w:tc>
          <w:tcPr>
            <w:tcW w:w="6373" w:type="dxa"/>
          </w:tcPr>
          <w:p w14:paraId="14BC9DFD" w14:textId="34DCF680" w:rsidR="00FE5D4F" w:rsidRDefault="00D70DD0">
            <w:r>
              <w:t>Unser Programm</w:t>
            </w:r>
          </w:p>
        </w:tc>
      </w:tr>
      <w:tr w:rsidR="00D70DD0" w:rsidRPr="00FE5D4F" w14:paraId="2919F614" w14:textId="77777777" w:rsidTr="00D70DD0">
        <w:trPr>
          <w:trHeight w:val="1104"/>
        </w:trPr>
        <w:tc>
          <w:tcPr>
            <w:tcW w:w="1413" w:type="dxa"/>
            <w:hideMark/>
          </w:tcPr>
          <w:p w14:paraId="2239B35B" w14:textId="32345255" w:rsidR="00FE5D4F" w:rsidRPr="00FE5D4F" w:rsidRDefault="00FE5D4F" w:rsidP="00FE5D4F">
            <w:pPr>
              <w:rPr>
                <w:rFonts w:eastAsia="Times New Roman"/>
                <w:color w:val="000000"/>
                <w:lang w:eastAsia="de-DE"/>
              </w:rPr>
            </w:pPr>
            <w:r w:rsidRPr="00FE5D4F">
              <w:rPr>
                <w:rFonts w:eastAsia="Times New Roman"/>
                <w:color w:val="000000"/>
                <w:lang w:eastAsia="de-DE"/>
              </w:rPr>
              <w:t>21.08.2022</w:t>
            </w:r>
          </w:p>
        </w:tc>
        <w:tc>
          <w:tcPr>
            <w:tcW w:w="676" w:type="dxa"/>
            <w:hideMark/>
          </w:tcPr>
          <w:p w14:paraId="1AA26302" w14:textId="213B4E24" w:rsidR="00FE5D4F" w:rsidRPr="00FE5D4F" w:rsidRDefault="00A80BEA" w:rsidP="00FB006D">
            <w:pPr>
              <w:jc w:val="center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So</w:t>
            </w:r>
          </w:p>
        </w:tc>
        <w:tc>
          <w:tcPr>
            <w:tcW w:w="600" w:type="dxa"/>
            <w:hideMark/>
          </w:tcPr>
          <w:p w14:paraId="62BCF900" w14:textId="1189C580" w:rsidR="00FE5D4F" w:rsidRPr="00FE5D4F" w:rsidRDefault="00FE5D4F" w:rsidP="00FB006D">
            <w:pPr>
              <w:jc w:val="center"/>
              <w:rPr>
                <w:rFonts w:eastAsia="Times New Roman"/>
                <w:color w:val="000000"/>
                <w:lang w:eastAsia="de-DE"/>
              </w:rPr>
            </w:pPr>
            <w:r w:rsidRPr="00FE5D4F">
              <w:rPr>
                <w:rFonts w:eastAsia="Times New Roman"/>
                <w:color w:val="000000"/>
                <w:lang w:eastAsia="de-DE"/>
              </w:rPr>
              <w:t>1</w:t>
            </w:r>
          </w:p>
        </w:tc>
        <w:tc>
          <w:tcPr>
            <w:tcW w:w="6373" w:type="dxa"/>
            <w:hideMark/>
          </w:tcPr>
          <w:p w14:paraId="2955436D" w14:textId="77777777" w:rsidR="00D70DD0" w:rsidRDefault="00FE5D4F" w:rsidP="00FE5D4F">
            <w:pPr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 xml:space="preserve">Treffen in Hamburg und Fahrt </w:t>
            </w:r>
            <w:r w:rsidR="00D70DD0">
              <w:rPr>
                <w:rFonts w:eastAsia="Times New Roman"/>
                <w:color w:val="000000"/>
                <w:lang w:eastAsia="de-DE"/>
              </w:rPr>
              <w:t xml:space="preserve">durch Dänemark bis nach </w:t>
            </w:r>
            <w:r w:rsidRPr="00FE5D4F">
              <w:rPr>
                <w:rFonts w:eastAsia="Times New Roman"/>
                <w:color w:val="000000"/>
                <w:lang w:eastAsia="de-DE"/>
              </w:rPr>
              <w:t>Frederikshavn</w:t>
            </w:r>
            <w:r w:rsidR="00D70DD0">
              <w:rPr>
                <w:rFonts w:eastAsia="Times New Roman"/>
                <w:color w:val="000000"/>
                <w:lang w:eastAsia="de-DE"/>
              </w:rPr>
              <w:t>.</w:t>
            </w:r>
          </w:p>
          <w:p w14:paraId="3F2F84C2" w14:textId="6E463A18" w:rsidR="00FE5D4F" w:rsidRDefault="00D70DD0" w:rsidP="00FE5D4F">
            <w:pPr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Am Abend Bording der</w:t>
            </w:r>
            <w:r w:rsidR="00FB006D">
              <w:rPr>
                <w:rFonts w:eastAsia="Times New Roman"/>
                <w:color w:val="000000"/>
                <w:lang w:eastAsia="de-DE"/>
              </w:rPr>
              <w:t xml:space="preserve"> DSDF-</w:t>
            </w:r>
            <w:r>
              <w:rPr>
                <w:rFonts w:eastAsia="Times New Roman"/>
                <w:color w:val="000000"/>
                <w:lang w:eastAsia="de-DE"/>
              </w:rPr>
              <w:t>Fähre und Überfahrt nach</w:t>
            </w:r>
            <w:r w:rsidR="00FE5D4F" w:rsidRPr="00FE5D4F">
              <w:rPr>
                <w:rFonts w:eastAsia="Times New Roman"/>
                <w:color w:val="000000"/>
                <w:lang w:eastAsia="de-DE"/>
              </w:rPr>
              <w:t xml:space="preserve"> Oslo</w:t>
            </w:r>
          </w:p>
          <w:p w14:paraId="06A95476" w14:textId="21A2551B" w:rsidR="00D70DD0" w:rsidRPr="00FE5D4F" w:rsidRDefault="00D70DD0" w:rsidP="00FE5D4F">
            <w:pPr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Übernachtung auf der Fähre</w:t>
            </w:r>
          </w:p>
        </w:tc>
      </w:tr>
      <w:tr w:rsidR="00FE5D4F" w14:paraId="5B68E6B2" w14:textId="77777777" w:rsidTr="00D70DD0">
        <w:tc>
          <w:tcPr>
            <w:tcW w:w="1413" w:type="dxa"/>
          </w:tcPr>
          <w:p w14:paraId="10AD90DE" w14:textId="089345B3" w:rsidR="00FE5D4F" w:rsidRDefault="00D70DD0">
            <w:r w:rsidRPr="00FE5D4F">
              <w:rPr>
                <w:rFonts w:eastAsia="Times New Roman"/>
                <w:color w:val="000000"/>
                <w:lang w:eastAsia="de-DE"/>
              </w:rPr>
              <w:t>2</w:t>
            </w:r>
            <w:r>
              <w:rPr>
                <w:rFonts w:eastAsia="Times New Roman"/>
                <w:color w:val="000000"/>
                <w:lang w:eastAsia="de-DE"/>
              </w:rPr>
              <w:t>2</w:t>
            </w:r>
            <w:r w:rsidRPr="00FE5D4F">
              <w:rPr>
                <w:rFonts w:eastAsia="Times New Roman"/>
                <w:color w:val="000000"/>
                <w:lang w:eastAsia="de-DE"/>
              </w:rPr>
              <w:t>.08.2022</w:t>
            </w:r>
          </w:p>
        </w:tc>
        <w:tc>
          <w:tcPr>
            <w:tcW w:w="676" w:type="dxa"/>
          </w:tcPr>
          <w:p w14:paraId="6D9B3D2F" w14:textId="372818AF" w:rsidR="00FE5D4F" w:rsidRDefault="00A80BEA" w:rsidP="00FB006D">
            <w:pPr>
              <w:jc w:val="center"/>
            </w:pPr>
            <w:r>
              <w:t>Mo</w:t>
            </w:r>
          </w:p>
        </w:tc>
        <w:tc>
          <w:tcPr>
            <w:tcW w:w="600" w:type="dxa"/>
          </w:tcPr>
          <w:p w14:paraId="7787182D" w14:textId="650491F2" w:rsidR="00FE5D4F" w:rsidRDefault="00FB006D" w:rsidP="00FB006D">
            <w:pPr>
              <w:jc w:val="center"/>
            </w:pPr>
            <w:r>
              <w:t>2</w:t>
            </w:r>
          </w:p>
        </w:tc>
        <w:tc>
          <w:tcPr>
            <w:tcW w:w="6373" w:type="dxa"/>
          </w:tcPr>
          <w:p w14:paraId="14B769F7" w14:textId="3FE69940" w:rsidR="00FE5D4F" w:rsidRDefault="00FB006D">
            <w:r w:rsidRPr="00FB006D">
              <w:t>Fahrt Oslo - Eidsdal mit verschiedenen Stops unterwegs (z.B. in Lom und Geiranger, Aussichtsplattform Dalsnibba)</w:t>
            </w:r>
          </w:p>
        </w:tc>
      </w:tr>
      <w:tr w:rsidR="00FE5D4F" w14:paraId="6667564C" w14:textId="77777777" w:rsidTr="00A80BEA">
        <w:trPr>
          <w:trHeight w:val="274"/>
        </w:trPr>
        <w:tc>
          <w:tcPr>
            <w:tcW w:w="1413" w:type="dxa"/>
          </w:tcPr>
          <w:p w14:paraId="16DC117E" w14:textId="46008C66" w:rsidR="00FE5D4F" w:rsidRDefault="00D70DD0">
            <w:r w:rsidRPr="00FE5D4F">
              <w:rPr>
                <w:rFonts w:eastAsia="Times New Roman"/>
                <w:color w:val="000000"/>
                <w:lang w:eastAsia="de-DE"/>
              </w:rPr>
              <w:t>2</w:t>
            </w:r>
            <w:r>
              <w:rPr>
                <w:rFonts w:eastAsia="Times New Roman"/>
                <w:color w:val="000000"/>
                <w:lang w:eastAsia="de-DE"/>
              </w:rPr>
              <w:t>3</w:t>
            </w:r>
            <w:r w:rsidRPr="00FE5D4F">
              <w:rPr>
                <w:rFonts w:eastAsia="Times New Roman"/>
                <w:color w:val="000000"/>
                <w:lang w:eastAsia="de-DE"/>
              </w:rPr>
              <w:t>.08.2022</w:t>
            </w:r>
          </w:p>
        </w:tc>
        <w:tc>
          <w:tcPr>
            <w:tcW w:w="676" w:type="dxa"/>
          </w:tcPr>
          <w:p w14:paraId="1397D3C9" w14:textId="135989F2" w:rsidR="00FE5D4F" w:rsidRDefault="00A80BEA" w:rsidP="00FB006D">
            <w:pPr>
              <w:jc w:val="center"/>
            </w:pPr>
            <w:r>
              <w:t>Di</w:t>
            </w:r>
          </w:p>
        </w:tc>
        <w:tc>
          <w:tcPr>
            <w:tcW w:w="600" w:type="dxa"/>
          </w:tcPr>
          <w:p w14:paraId="42A484A9" w14:textId="7B5FD04B" w:rsidR="00FE5D4F" w:rsidRDefault="00FB006D" w:rsidP="00FB006D">
            <w:pPr>
              <w:jc w:val="center"/>
            </w:pPr>
            <w:r>
              <w:t>3</w:t>
            </w:r>
          </w:p>
        </w:tc>
        <w:tc>
          <w:tcPr>
            <w:tcW w:w="6373" w:type="dxa"/>
          </w:tcPr>
          <w:p w14:paraId="15A44EDD" w14:textId="77777777" w:rsidR="0013231D" w:rsidRDefault="00FB006D" w:rsidP="00FB006D">
            <w:pPr>
              <w:tabs>
                <w:tab w:val="left" w:pos="1597"/>
              </w:tabs>
            </w:pPr>
            <w:r w:rsidRPr="00FB006D">
              <w:t>Weiterfahrt von Eidsdal über Trollstigen, Andalsnes und Atlantikstraße nach SmølaWeiterfahrt von Eidsdal über Trollstigen, Andalsnes und Atlantikstraße nach Smøla</w:t>
            </w:r>
          </w:p>
          <w:p w14:paraId="3C821B8A" w14:textId="33AD2D01" w:rsidR="00FE5D4F" w:rsidRDefault="00FB006D" w:rsidP="00FB006D">
            <w:pPr>
              <w:tabs>
                <w:tab w:val="left" w:pos="1597"/>
              </w:tabs>
            </w:pPr>
            <w:r>
              <w:t>Abends Ankunft i</w:t>
            </w:r>
            <w:r w:rsidR="0013231D">
              <w:t>m Angelcamp Betten Rornbuer und Bezug der Zimmer</w:t>
            </w:r>
          </w:p>
        </w:tc>
      </w:tr>
      <w:tr w:rsidR="00D70DD0" w14:paraId="15772F0D" w14:textId="77777777" w:rsidTr="00D70DD0">
        <w:tc>
          <w:tcPr>
            <w:tcW w:w="1413" w:type="dxa"/>
          </w:tcPr>
          <w:p w14:paraId="4124ADDC" w14:textId="73E51783" w:rsidR="00D70DD0" w:rsidRPr="00FE5D4F" w:rsidRDefault="00A80BEA">
            <w:pPr>
              <w:rPr>
                <w:rFonts w:eastAsia="Times New Roman"/>
                <w:color w:val="000000"/>
                <w:lang w:eastAsia="de-DE"/>
              </w:rPr>
            </w:pPr>
            <w:r w:rsidRPr="00FE5D4F">
              <w:rPr>
                <w:rFonts w:eastAsia="Times New Roman"/>
                <w:color w:val="000000"/>
                <w:lang w:eastAsia="de-DE"/>
              </w:rPr>
              <w:t>2</w:t>
            </w:r>
            <w:r>
              <w:rPr>
                <w:rFonts w:eastAsia="Times New Roman"/>
                <w:color w:val="000000"/>
                <w:lang w:eastAsia="de-DE"/>
              </w:rPr>
              <w:t>4</w:t>
            </w:r>
            <w:r w:rsidRPr="00FE5D4F">
              <w:rPr>
                <w:rFonts w:eastAsia="Times New Roman"/>
                <w:color w:val="000000"/>
                <w:lang w:eastAsia="de-DE"/>
              </w:rPr>
              <w:t>.08.2022</w:t>
            </w:r>
          </w:p>
        </w:tc>
        <w:tc>
          <w:tcPr>
            <w:tcW w:w="676" w:type="dxa"/>
          </w:tcPr>
          <w:p w14:paraId="372EA105" w14:textId="76F31E9A" w:rsidR="00D70DD0" w:rsidRDefault="00A80BEA" w:rsidP="00FB006D">
            <w:pPr>
              <w:jc w:val="center"/>
            </w:pPr>
            <w:r>
              <w:t>Mi</w:t>
            </w:r>
          </w:p>
        </w:tc>
        <w:tc>
          <w:tcPr>
            <w:tcW w:w="600" w:type="dxa"/>
          </w:tcPr>
          <w:p w14:paraId="12E41D54" w14:textId="25C6D638" w:rsidR="00D70DD0" w:rsidRDefault="00FB006D" w:rsidP="00FB006D">
            <w:pPr>
              <w:jc w:val="center"/>
            </w:pPr>
            <w:r>
              <w:t>4</w:t>
            </w:r>
          </w:p>
        </w:tc>
        <w:tc>
          <w:tcPr>
            <w:tcW w:w="6373" w:type="dxa"/>
          </w:tcPr>
          <w:p w14:paraId="5086B483" w14:textId="77777777" w:rsidR="0013231D" w:rsidRDefault="0013231D">
            <w:r>
              <w:t>Willkommen im Camp</w:t>
            </w:r>
          </w:p>
          <w:p w14:paraId="139D3F4A" w14:textId="76CA2953" w:rsidR="0013231D" w:rsidRDefault="0013231D">
            <w:r>
              <w:t>Vorbereitung der Angelausrüstung</w:t>
            </w:r>
          </w:p>
          <w:p w14:paraId="5DA8BCE9" w14:textId="09DCDAA6" w:rsidR="0013231D" w:rsidRDefault="0013231D">
            <w:r>
              <w:t>Übernahme der Boote</w:t>
            </w:r>
          </w:p>
          <w:p w14:paraId="78BCC374" w14:textId="2BE245A9" w:rsidR="0013231D" w:rsidRDefault="0013231D">
            <w:r>
              <w:t>Erste Ausfahrt</w:t>
            </w:r>
          </w:p>
          <w:p w14:paraId="5445D131" w14:textId="281EC513" w:rsidR="0013231D" w:rsidRDefault="00890ED1">
            <w:r>
              <w:t xml:space="preserve">AngelTag 1 auf </w:t>
            </w:r>
            <w:r w:rsidRPr="00FB006D">
              <w:t>Smøla</w:t>
            </w:r>
          </w:p>
        </w:tc>
      </w:tr>
      <w:tr w:rsidR="00D70DD0" w14:paraId="7B009D7B" w14:textId="77777777" w:rsidTr="00D70DD0">
        <w:tc>
          <w:tcPr>
            <w:tcW w:w="1413" w:type="dxa"/>
          </w:tcPr>
          <w:p w14:paraId="1B398C4E" w14:textId="1901FB45" w:rsidR="00D70DD0" w:rsidRPr="00FE5D4F" w:rsidRDefault="00A80BEA">
            <w:pPr>
              <w:rPr>
                <w:rFonts w:eastAsia="Times New Roman"/>
                <w:color w:val="000000"/>
                <w:lang w:eastAsia="de-DE"/>
              </w:rPr>
            </w:pPr>
            <w:r w:rsidRPr="00FE5D4F">
              <w:rPr>
                <w:rFonts w:eastAsia="Times New Roman"/>
                <w:color w:val="000000"/>
                <w:lang w:eastAsia="de-DE"/>
              </w:rPr>
              <w:t>2</w:t>
            </w:r>
            <w:r>
              <w:rPr>
                <w:rFonts w:eastAsia="Times New Roman"/>
                <w:color w:val="000000"/>
                <w:lang w:eastAsia="de-DE"/>
              </w:rPr>
              <w:t>5</w:t>
            </w:r>
            <w:r w:rsidRPr="00FE5D4F">
              <w:rPr>
                <w:rFonts w:eastAsia="Times New Roman"/>
                <w:color w:val="000000"/>
                <w:lang w:eastAsia="de-DE"/>
              </w:rPr>
              <w:t>.08.2022</w:t>
            </w:r>
          </w:p>
        </w:tc>
        <w:tc>
          <w:tcPr>
            <w:tcW w:w="676" w:type="dxa"/>
          </w:tcPr>
          <w:p w14:paraId="09C83AF2" w14:textId="13D2B0B7" w:rsidR="00D70DD0" w:rsidRDefault="00A80BEA" w:rsidP="00FB006D">
            <w:pPr>
              <w:jc w:val="center"/>
            </w:pPr>
            <w:r>
              <w:t>Do</w:t>
            </w:r>
          </w:p>
        </w:tc>
        <w:tc>
          <w:tcPr>
            <w:tcW w:w="600" w:type="dxa"/>
          </w:tcPr>
          <w:p w14:paraId="618A08A4" w14:textId="5814D751" w:rsidR="00D70DD0" w:rsidRDefault="00FB006D" w:rsidP="00FB006D">
            <w:pPr>
              <w:jc w:val="center"/>
            </w:pPr>
            <w:r>
              <w:t>5</w:t>
            </w:r>
          </w:p>
        </w:tc>
        <w:tc>
          <w:tcPr>
            <w:tcW w:w="6373" w:type="dxa"/>
          </w:tcPr>
          <w:p w14:paraId="077A544C" w14:textId="71CF5C26" w:rsidR="00D70DD0" w:rsidRDefault="0013231D">
            <w:r>
              <w:t xml:space="preserve">AngelTag </w:t>
            </w:r>
            <w:r w:rsidR="00890ED1">
              <w:t>2</w:t>
            </w:r>
            <w:r>
              <w:t xml:space="preserve"> auf </w:t>
            </w:r>
            <w:r w:rsidRPr="00FB006D">
              <w:t>Smøla</w:t>
            </w:r>
          </w:p>
        </w:tc>
      </w:tr>
      <w:tr w:rsidR="0013231D" w14:paraId="45A3F135" w14:textId="77777777" w:rsidTr="00D70DD0">
        <w:tc>
          <w:tcPr>
            <w:tcW w:w="1413" w:type="dxa"/>
          </w:tcPr>
          <w:p w14:paraId="6322E09C" w14:textId="3DE1A3C3" w:rsidR="0013231D" w:rsidRPr="00FE5D4F" w:rsidRDefault="0013231D" w:rsidP="0013231D">
            <w:pPr>
              <w:rPr>
                <w:rFonts w:eastAsia="Times New Roman"/>
                <w:color w:val="000000"/>
                <w:lang w:eastAsia="de-DE"/>
              </w:rPr>
            </w:pPr>
            <w:r w:rsidRPr="00FE5D4F">
              <w:rPr>
                <w:rFonts w:eastAsia="Times New Roman"/>
                <w:color w:val="000000"/>
                <w:lang w:eastAsia="de-DE"/>
              </w:rPr>
              <w:t>2</w:t>
            </w:r>
            <w:r>
              <w:rPr>
                <w:rFonts w:eastAsia="Times New Roman"/>
                <w:color w:val="000000"/>
                <w:lang w:eastAsia="de-DE"/>
              </w:rPr>
              <w:t>6</w:t>
            </w:r>
            <w:r w:rsidRPr="00FE5D4F">
              <w:rPr>
                <w:rFonts w:eastAsia="Times New Roman"/>
                <w:color w:val="000000"/>
                <w:lang w:eastAsia="de-DE"/>
              </w:rPr>
              <w:t>.08.2022</w:t>
            </w:r>
          </w:p>
        </w:tc>
        <w:tc>
          <w:tcPr>
            <w:tcW w:w="676" w:type="dxa"/>
          </w:tcPr>
          <w:p w14:paraId="4C0FAACF" w14:textId="582B6DA7" w:rsidR="0013231D" w:rsidRDefault="0013231D" w:rsidP="0013231D">
            <w:pPr>
              <w:jc w:val="center"/>
            </w:pPr>
            <w:r>
              <w:t>Fr</w:t>
            </w:r>
          </w:p>
        </w:tc>
        <w:tc>
          <w:tcPr>
            <w:tcW w:w="600" w:type="dxa"/>
          </w:tcPr>
          <w:p w14:paraId="1018992D" w14:textId="32952860" w:rsidR="0013231D" w:rsidRDefault="0013231D" w:rsidP="0013231D">
            <w:pPr>
              <w:jc w:val="center"/>
            </w:pPr>
            <w:r>
              <w:t>6</w:t>
            </w:r>
          </w:p>
        </w:tc>
        <w:tc>
          <w:tcPr>
            <w:tcW w:w="6373" w:type="dxa"/>
          </w:tcPr>
          <w:p w14:paraId="1AB8FBE3" w14:textId="4B5E62BC" w:rsidR="0013231D" w:rsidRDefault="0013231D" w:rsidP="0013231D">
            <w:r>
              <w:t xml:space="preserve">AngelTag </w:t>
            </w:r>
            <w:r w:rsidR="00890ED1">
              <w:t>3</w:t>
            </w:r>
            <w:r>
              <w:t xml:space="preserve"> auf </w:t>
            </w:r>
            <w:r w:rsidRPr="00FB006D">
              <w:t>Smøla</w:t>
            </w:r>
          </w:p>
        </w:tc>
      </w:tr>
      <w:tr w:rsidR="0013231D" w14:paraId="7E0CD5AA" w14:textId="77777777" w:rsidTr="00D70DD0">
        <w:tc>
          <w:tcPr>
            <w:tcW w:w="1413" w:type="dxa"/>
          </w:tcPr>
          <w:p w14:paraId="0C2DFAD5" w14:textId="7E0087E2" w:rsidR="0013231D" w:rsidRPr="00FE5D4F" w:rsidRDefault="0013231D" w:rsidP="0013231D">
            <w:pPr>
              <w:rPr>
                <w:rFonts w:eastAsia="Times New Roman"/>
                <w:color w:val="000000"/>
                <w:lang w:eastAsia="de-DE"/>
              </w:rPr>
            </w:pPr>
            <w:r w:rsidRPr="00FE5D4F">
              <w:rPr>
                <w:rFonts w:eastAsia="Times New Roman"/>
                <w:color w:val="000000"/>
                <w:lang w:eastAsia="de-DE"/>
              </w:rPr>
              <w:t>2</w:t>
            </w:r>
            <w:r>
              <w:rPr>
                <w:rFonts w:eastAsia="Times New Roman"/>
                <w:color w:val="000000"/>
                <w:lang w:eastAsia="de-DE"/>
              </w:rPr>
              <w:t>7</w:t>
            </w:r>
            <w:r w:rsidRPr="00FE5D4F">
              <w:rPr>
                <w:rFonts w:eastAsia="Times New Roman"/>
                <w:color w:val="000000"/>
                <w:lang w:eastAsia="de-DE"/>
              </w:rPr>
              <w:t>.08.2022</w:t>
            </w:r>
          </w:p>
        </w:tc>
        <w:tc>
          <w:tcPr>
            <w:tcW w:w="676" w:type="dxa"/>
          </w:tcPr>
          <w:p w14:paraId="5AFC75F3" w14:textId="333E6734" w:rsidR="0013231D" w:rsidRDefault="0013231D" w:rsidP="0013231D">
            <w:pPr>
              <w:jc w:val="center"/>
            </w:pPr>
            <w:r>
              <w:t>Sa</w:t>
            </w:r>
          </w:p>
        </w:tc>
        <w:tc>
          <w:tcPr>
            <w:tcW w:w="600" w:type="dxa"/>
          </w:tcPr>
          <w:p w14:paraId="2245CA70" w14:textId="1F3ABE92" w:rsidR="0013231D" w:rsidRDefault="0013231D" w:rsidP="0013231D">
            <w:pPr>
              <w:jc w:val="center"/>
            </w:pPr>
            <w:r>
              <w:t>7</w:t>
            </w:r>
          </w:p>
        </w:tc>
        <w:tc>
          <w:tcPr>
            <w:tcW w:w="6373" w:type="dxa"/>
          </w:tcPr>
          <w:p w14:paraId="6A73F863" w14:textId="0B157C16" w:rsidR="0013231D" w:rsidRDefault="0013231D" w:rsidP="0013231D">
            <w:r>
              <w:t xml:space="preserve">AngelTag </w:t>
            </w:r>
            <w:r w:rsidR="00890ED1">
              <w:t>4</w:t>
            </w:r>
            <w:r>
              <w:t xml:space="preserve"> auf </w:t>
            </w:r>
            <w:r w:rsidRPr="00FB006D">
              <w:t>Smøla</w:t>
            </w:r>
          </w:p>
        </w:tc>
      </w:tr>
      <w:tr w:rsidR="0013231D" w14:paraId="519F7D5B" w14:textId="77777777" w:rsidTr="00D70DD0">
        <w:tc>
          <w:tcPr>
            <w:tcW w:w="1413" w:type="dxa"/>
          </w:tcPr>
          <w:p w14:paraId="1E868C21" w14:textId="7AA3ED07" w:rsidR="0013231D" w:rsidRDefault="0013231D" w:rsidP="0013231D">
            <w:r w:rsidRPr="00FE5D4F">
              <w:rPr>
                <w:rFonts w:eastAsia="Times New Roman"/>
                <w:color w:val="000000"/>
                <w:lang w:eastAsia="de-DE"/>
              </w:rPr>
              <w:t>2</w:t>
            </w:r>
            <w:r>
              <w:rPr>
                <w:rFonts w:eastAsia="Times New Roman"/>
                <w:color w:val="000000"/>
                <w:lang w:eastAsia="de-DE"/>
              </w:rPr>
              <w:t>8</w:t>
            </w:r>
            <w:r w:rsidRPr="00FE5D4F">
              <w:rPr>
                <w:rFonts w:eastAsia="Times New Roman"/>
                <w:color w:val="000000"/>
                <w:lang w:eastAsia="de-DE"/>
              </w:rPr>
              <w:t>.08.2022</w:t>
            </w:r>
          </w:p>
        </w:tc>
        <w:tc>
          <w:tcPr>
            <w:tcW w:w="676" w:type="dxa"/>
          </w:tcPr>
          <w:p w14:paraId="2ABA825D" w14:textId="258C52D4" w:rsidR="0013231D" w:rsidRDefault="0013231D" w:rsidP="0013231D">
            <w:pPr>
              <w:jc w:val="center"/>
            </w:pPr>
            <w:r>
              <w:t>So</w:t>
            </w:r>
          </w:p>
        </w:tc>
        <w:tc>
          <w:tcPr>
            <w:tcW w:w="600" w:type="dxa"/>
          </w:tcPr>
          <w:p w14:paraId="5028025A" w14:textId="2BADBCC2" w:rsidR="0013231D" w:rsidRDefault="0013231D" w:rsidP="0013231D">
            <w:pPr>
              <w:jc w:val="center"/>
            </w:pPr>
            <w:r>
              <w:t>8</w:t>
            </w:r>
          </w:p>
        </w:tc>
        <w:tc>
          <w:tcPr>
            <w:tcW w:w="6373" w:type="dxa"/>
          </w:tcPr>
          <w:p w14:paraId="29EF04FF" w14:textId="64EAC3FD" w:rsidR="0013231D" w:rsidRDefault="0013231D" w:rsidP="0013231D">
            <w:r>
              <w:t xml:space="preserve">AngelTag </w:t>
            </w:r>
            <w:r w:rsidR="00890ED1">
              <w:t>5</w:t>
            </w:r>
            <w:r>
              <w:t xml:space="preserve"> auf </w:t>
            </w:r>
            <w:r w:rsidRPr="00FB006D">
              <w:t>Smøla</w:t>
            </w:r>
          </w:p>
        </w:tc>
      </w:tr>
      <w:tr w:rsidR="0013231D" w14:paraId="6D4A2D32" w14:textId="77777777" w:rsidTr="00D70DD0">
        <w:tc>
          <w:tcPr>
            <w:tcW w:w="1413" w:type="dxa"/>
          </w:tcPr>
          <w:p w14:paraId="78A409CE" w14:textId="7A191071" w:rsidR="0013231D" w:rsidRPr="00FE5D4F" w:rsidRDefault="0013231D" w:rsidP="0013231D">
            <w:pPr>
              <w:rPr>
                <w:rFonts w:eastAsia="Times New Roman"/>
                <w:color w:val="000000"/>
                <w:lang w:eastAsia="de-DE"/>
              </w:rPr>
            </w:pPr>
            <w:r w:rsidRPr="00FE5D4F">
              <w:rPr>
                <w:rFonts w:eastAsia="Times New Roman"/>
                <w:color w:val="000000"/>
                <w:lang w:eastAsia="de-DE"/>
              </w:rPr>
              <w:t>2</w:t>
            </w:r>
            <w:r>
              <w:rPr>
                <w:rFonts w:eastAsia="Times New Roman"/>
                <w:color w:val="000000"/>
                <w:lang w:eastAsia="de-DE"/>
              </w:rPr>
              <w:t>9</w:t>
            </w:r>
            <w:r w:rsidRPr="00FE5D4F">
              <w:rPr>
                <w:rFonts w:eastAsia="Times New Roman"/>
                <w:color w:val="000000"/>
                <w:lang w:eastAsia="de-DE"/>
              </w:rPr>
              <w:t>.08.2022</w:t>
            </w:r>
          </w:p>
        </w:tc>
        <w:tc>
          <w:tcPr>
            <w:tcW w:w="676" w:type="dxa"/>
          </w:tcPr>
          <w:p w14:paraId="48192EE7" w14:textId="58181310" w:rsidR="0013231D" w:rsidRDefault="0013231D" w:rsidP="0013231D">
            <w:pPr>
              <w:jc w:val="center"/>
            </w:pPr>
            <w:r>
              <w:t>Mo</w:t>
            </w:r>
          </w:p>
        </w:tc>
        <w:tc>
          <w:tcPr>
            <w:tcW w:w="600" w:type="dxa"/>
          </w:tcPr>
          <w:p w14:paraId="0929328E" w14:textId="432F3086" w:rsidR="0013231D" w:rsidRDefault="0013231D" w:rsidP="0013231D">
            <w:pPr>
              <w:jc w:val="center"/>
            </w:pPr>
            <w:r>
              <w:t>9</w:t>
            </w:r>
          </w:p>
        </w:tc>
        <w:tc>
          <w:tcPr>
            <w:tcW w:w="6373" w:type="dxa"/>
          </w:tcPr>
          <w:p w14:paraId="0C8534E0" w14:textId="117D41ED" w:rsidR="0013231D" w:rsidRDefault="0013231D" w:rsidP="0013231D">
            <w:r>
              <w:t xml:space="preserve">AngelTag </w:t>
            </w:r>
            <w:r w:rsidR="00890ED1">
              <w:t>6</w:t>
            </w:r>
            <w:r>
              <w:t xml:space="preserve"> auf </w:t>
            </w:r>
            <w:r w:rsidRPr="00FB006D">
              <w:t>Smøla</w:t>
            </w:r>
          </w:p>
        </w:tc>
      </w:tr>
      <w:tr w:rsidR="0013231D" w14:paraId="4B6713DD" w14:textId="77777777" w:rsidTr="00D70DD0">
        <w:tc>
          <w:tcPr>
            <w:tcW w:w="1413" w:type="dxa"/>
          </w:tcPr>
          <w:p w14:paraId="028ABF6C" w14:textId="20367AFA" w:rsidR="0013231D" w:rsidRPr="00FE5D4F" w:rsidRDefault="0013231D" w:rsidP="0013231D">
            <w:pPr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30</w:t>
            </w:r>
            <w:r w:rsidRPr="00FE5D4F">
              <w:rPr>
                <w:rFonts w:eastAsia="Times New Roman"/>
                <w:color w:val="000000"/>
                <w:lang w:eastAsia="de-DE"/>
              </w:rPr>
              <w:t>.08.2022</w:t>
            </w:r>
          </w:p>
        </w:tc>
        <w:tc>
          <w:tcPr>
            <w:tcW w:w="676" w:type="dxa"/>
          </w:tcPr>
          <w:p w14:paraId="1FDE3B26" w14:textId="5164E16D" w:rsidR="0013231D" w:rsidRDefault="0013231D" w:rsidP="0013231D">
            <w:pPr>
              <w:jc w:val="center"/>
            </w:pPr>
            <w:r>
              <w:t>Di</w:t>
            </w:r>
          </w:p>
        </w:tc>
        <w:tc>
          <w:tcPr>
            <w:tcW w:w="600" w:type="dxa"/>
          </w:tcPr>
          <w:p w14:paraId="2B8FDB07" w14:textId="3F4F8CD8" w:rsidR="0013231D" w:rsidRDefault="0013231D" w:rsidP="0013231D">
            <w:pPr>
              <w:jc w:val="center"/>
            </w:pPr>
            <w:r>
              <w:t>10</w:t>
            </w:r>
          </w:p>
        </w:tc>
        <w:tc>
          <w:tcPr>
            <w:tcW w:w="6373" w:type="dxa"/>
          </w:tcPr>
          <w:p w14:paraId="48D26B31" w14:textId="55C16D1C" w:rsidR="0013231D" w:rsidRDefault="0013231D" w:rsidP="0013231D">
            <w:r>
              <w:t xml:space="preserve">AngelTag </w:t>
            </w:r>
            <w:r w:rsidR="00890ED1">
              <w:t>7</w:t>
            </w:r>
            <w:r>
              <w:t xml:space="preserve"> auf </w:t>
            </w:r>
            <w:r w:rsidRPr="00FB006D">
              <w:t>Smøla</w:t>
            </w:r>
          </w:p>
        </w:tc>
      </w:tr>
      <w:tr w:rsidR="0013231D" w14:paraId="23307DF2" w14:textId="77777777" w:rsidTr="00D70DD0">
        <w:tc>
          <w:tcPr>
            <w:tcW w:w="1413" w:type="dxa"/>
          </w:tcPr>
          <w:p w14:paraId="45EB4ABB" w14:textId="4909E611" w:rsidR="0013231D" w:rsidRPr="00FE5D4F" w:rsidRDefault="0013231D" w:rsidP="0013231D">
            <w:pPr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31</w:t>
            </w:r>
            <w:r w:rsidRPr="00FE5D4F">
              <w:rPr>
                <w:rFonts w:eastAsia="Times New Roman"/>
                <w:color w:val="000000"/>
                <w:lang w:eastAsia="de-DE"/>
              </w:rPr>
              <w:t>.08.2022</w:t>
            </w:r>
          </w:p>
        </w:tc>
        <w:tc>
          <w:tcPr>
            <w:tcW w:w="676" w:type="dxa"/>
          </w:tcPr>
          <w:p w14:paraId="6E9EC55E" w14:textId="6F42917E" w:rsidR="0013231D" w:rsidRDefault="0013231D" w:rsidP="0013231D">
            <w:pPr>
              <w:jc w:val="center"/>
            </w:pPr>
            <w:r>
              <w:t>Mi</w:t>
            </w:r>
          </w:p>
        </w:tc>
        <w:tc>
          <w:tcPr>
            <w:tcW w:w="600" w:type="dxa"/>
          </w:tcPr>
          <w:p w14:paraId="5C069464" w14:textId="12D26174" w:rsidR="0013231D" w:rsidRDefault="0013231D" w:rsidP="0013231D">
            <w:pPr>
              <w:jc w:val="center"/>
            </w:pPr>
            <w:r>
              <w:t>11</w:t>
            </w:r>
          </w:p>
        </w:tc>
        <w:tc>
          <w:tcPr>
            <w:tcW w:w="6373" w:type="dxa"/>
          </w:tcPr>
          <w:p w14:paraId="11D2D06C" w14:textId="6F246153" w:rsidR="00890ED1" w:rsidRDefault="0013231D" w:rsidP="0013231D">
            <w:r>
              <w:t xml:space="preserve">AngelTag </w:t>
            </w:r>
            <w:r w:rsidR="00890ED1">
              <w:t>8</w:t>
            </w:r>
            <w:r>
              <w:t xml:space="preserve"> auf </w:t>
            </w:r>
            <w:r w:rsidRPr="00FB006D">
              <w:t>Smøla</w:t>
            </w:r>
            <w:r w:rsidR="00D279B1">
              <w:t xml:space="preserve">, </w:t>
            </w:r>
          </w:p>
          <w:p w14:paraId="0377BA3E" w14:textId="264DCD89" w:rsidR="0013231D" w:rsidRDefault="00D279B1" w:rsidP="0013231D">
            <w:r>
              <w:t>Packen und Abschiedsabend</w:t>
            </w:r>
          </w:p>
        </w:tc>
      </w:tr>
      <w:tr w:rsidR="0013231D" w14:paraId="1E260C4E" w14:textId="77777777" w:rsidTr="00D70DD0">
        <w:tc>
          <w:tcPr>
            <w:tcW w:w="1413" w:type="dxa"/>
          </w:tcPr>
          <w:p w14:paraId="6085EC19" w14:textId="4047CF8E" w:rsidR="0013231D" w:rsidRPr="00FE5D4F" w:rsidRDefault="0013231D" w:rsidP="0013231D">
            <w:pPr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01.09</w:t>
            </w:r>
            <w:r w:rsidRPr="00FE5D4F">
              <w:rPr>
                <w:rFonts w:eastAsia="Times New Roman"/>
                <w:color w:val="000000"/>
                <w:lang w:eastAsia="de-DE"/>
              </w:rPr>
              <w:t>.2022</w:t>
            </w:r>
          </w:p>
        </w:tc>
        <w:tc>
          <w:tcPr>
            <w:tcW w:w="676" w:type="dxa"/>
          </w:tcPr>
          <w:p w14:paraId="0CBF5201" w14:textId="455005ED" w:rsidR="0013231D" w:rsidRDefault="0013231D" w:rsidP="0013231D">
            <w:pPr>
              <w:jc w:val="center"/>
            </w:pPr>
            <w:r>
              <w:t>Do</w:t>
            </w:r>
          </w:p>
        </w:tc>
        <w:tc>
          <w:tcPr>
            <w:tcW w:w="600" w:type="dxa"/>
          </w:tcPr>
          <w:p w14:paraId="22B99874" w14:textId="66D84817" w:rsidR="0013231D" w:rsidRDefault="0013231D" w:rsidP="0013231D">
            <w:pPr>
              <w:jc w:val="center"/>
            </w:pPr>
            <w:r>
              <w:t>12</w:t>
            </w:r>
          </w:p>
        </w:tc>
        <w:tc>
          <w:tcPr>
            <w:tcW w:w="6373" w:type="dxa"/>
          </w:tcPr>
          <w:p w14:paraId="57ABD221" w14:textId="77777777" w:rsidR="0013231D" w:rsidRDefault="0013231D" w:rsidP="0013231D">
            <w:r>
              <w:t>Wir nehmen Abschied und fahren Richtung Oslo</w:t>
            </w:r>
          </w:p>
          <w:p w14:paraId="451A546F" w14:textId="604B7FE5" w:rsidR="0013231D" w:rsidRDefault="00D279B1" w:rsidP="0013231D">
            <w:r>
              <w:t>Üb</w:t>
            </w:r>
            <w:r w:rsidR="0013231D">
              <w:t>ernachtun</w:t>
            </w:r>
            <w:r>
              <w:t>g</w:t>
            </w:r>
            <w:r w:rsidR="0013231D">
              <w:t xml:space="preserve"> vor Oslo</w:t>
            </w:r>
          </w:p>
        </w:tc>
      </w:tr>
      <w:tr w:rsidR="0013231D" w14:paraId="13397214" w14:textId="77777777" w:rsidTr="00D70DD0">
        <w:tc>
          <w:tcPr>
            <w:tcW w:w="1413" w:type="dxa"/>
          </w:tcPr>
          <w:p w14:paraId="3241AEF5" w14:textId="57B8BBAC" w:rsidR="0013231D" w:rsidRPr="00FE5D4F" w:rsidRDefault="0013231D" w:rsidP="0013231D">
            <w:pPr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02.09</w:t>
            </w:r>
            <w:r w:rsidRPr="00FE5D4F">
              <w:rPr>
                <w:rFonts w:eastAsia="Times New Roman"/>
                <w:color w:val="000000"/>
                <w:lang w:eastAsia="de-DE"/>
              </w:rPr>
              <w:t>.2022</w:t>
            </w:r>
          </w:p>
        </w:tc>
        <w:tc>
          <w:tcPr>
            <w:tcW w:w="676" w:type="dxa"/>
          </w:tcPr>
          <w:p w14:paraId="1CE1C86B" w14:textId="471526F5" w:rsidR="0013231D" w:rsidRDefault="0013231D" w:rsidP="0013231D">
            <w:pPr>
              <w:jc w:val="center"/>
            </w:pPr>
            <w:r>
              <w:t>Fr</w:t>
            </w:r>
          </w:p>
        </w:tc>
        <w:tc>
          <w:tcPr>
            <w:tcW w:w="600" w:type="dxa"/>
          </w:tcPr>
          <w:p w14:paraId="1CD27B6D" w14:textId="03AD2C65" w:rsidR="0013231D" w:rsidRDefault="0013231D" w:rsidP="0013231D">
            <w:pPr>
              <w:jc w:val="center"/>
            </w:pPr>
            <w:r>
              <w:t>13</w:t>
            </w:r>
          </w:p>
        </w:tc>
        <w:tc>
          <w:tcPr>
            <w:tcW w:w="6373" w:type="dxa"/>
          </w:tcPr>
          <w:p w14:paraId="643D97D1" w14:textId="7D1B1C97" w:rsidR="00D279B1" w:rsidRDefault="00D279B1" w:rsidP="0013231D">
            <w:r>
              <w:t>Ausflugsprogramm Oslo</w:t>
            </w:r>
          </w:p>
          <w:p w14:paraId="51D5D42C" w14:textId="343CC91A" w:rsidR="0013231D" w:rsidRDefault="00D279B1" w:rsidP="0013231D">
            <w:r w:rsidRPr="00D279B1">
              <w:t xml:space="preserve">Fährüberfahrt Oslo </w:t>
            </w:r>
            <w:r>
              <w:t>–</w:t>
            </w:r>
            <w:r w:rsidRPr="00D279B1">
              <w:t xml:space="preserve"> Kiel</w:t>
            </w:r>
            <w:r>
              <w:t xml:space="preserve"> mit der Colorline in der gebuchten Kabine</w:t>
            </w:r>
          </w:p>
        </w:tc>
      </w:tr>
      <w:tr w:rsidR="0013231D" w14:paraId="401D38A3" w14:textId="77777777" w:rsidTr="00D70DD0">
        <w:tc>
          <w:tcPr>
            <w:tcW w:w="1413" w:type="dxa"/>
          </w:tcPr>
          <w:p w14:paraId="694ADDDF" w14:textId="77777777" w:rsidR="0013231D" w:rsidRPr="00FE5D4F" w:rsidRDefault="0013231D" w:rsidP="0013231D">
            <w:pPr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676" w:type="dxa"/>
          </w:tcPr>
          <w:p w14:paraId="4BF6968B" w14:textId="77777777" w:rsidR="0013231D" w:rsidRDefault="0013231D" w:rsidP="0013231D">
            <w:pPr>
              <w:jc w:val="center"/>
            </w:pPr>
            <w:r>
              <w:t>Sa</w:t>
            </w:r>
          </w:p>
          <w:p w14:paraId="782EA85F" w14:textId="77777777" w:rsidR="0013231D" w:rsidRDefault="0013231D" w:rsidP="0013231D">
            <w:pPr>
              <w:jc w:val="center"/>
            </w:pPr>
          </w:p>
        </w:tc>
        <w:tc>
          <w:tcPr>
            <w:tcW w:w="600" w:type="dxa"/>
          </w:tcPr>
          <w:p w14:paraId="30FE4816" w14:textId="77777777" w:rsidR="0013231D" w:rsidRDefault="0013231D" w:rsidP="0013231D">
            <w:pPr>
              <w:jc w:val="center"/>
            </w:pPr>
          </w:p>
        </w:tc>
        <w:tc>
          <w:tcPr>
            <w:tcW w:w="6373" w:type="dxa"/>
          </w:tcPr>
          <w:p w14:paraId="2DE284CD" w14:textId="77777777" w:rsidR="00D279B1" w:rsidRDefault="00D279B1" w:rsidP="0013231D">
            <w:r w:rsidRPr="00D279B1">
              <w:t xml:space="preserve">Ankunft in Kiel und Weiterfahrt nach Hamburg. </w:t>
            </w:r>
          </w:p>
          <w:p w14:paraId="26204C56" w14:textId="398AC3CB" w:rsidR="0013231D" w:rsidRDefault="00D279B1" w:rsidP="0013231D">
            <w:r>
              <w:t>Gegen Mittag Ankunft</w:t>
            </w:r>
            <w:r w:rsidR="00890ED1">
              <w:t xml:space="preserve"> und </w:t>
            </w:r>
            <w:r w:rsidRPr="00D279B1">
              <w:t>Ende der Reise</w:t>
            </w:r>
            <w:r w:rsidR="00890ED1">
              <w:t>.</w:t>
            </w:r>
          </w:p>
        </w:tc>
      </w:tr>
    </w:tbl>
    <w:p w14:paraId="11846849" w14:textId="165073EA" w:rsidR="00A80BEA" w:rsidRDefault="00A80BEA"/>
    <w:p w14:paraId="277BA58F" w14:textId="4D8B38B6" w:rsidR="00A74542" w:rsidRDefault="00A74542"/>
    <w:p w14:paraId="710B8F2E" w14:textId="6380DB95" w:rsidR="00A74542" w:rsidRDefault="00A74542"/>
    <w:p w14:paraId="6174D757" w14:textId="0A79740F" w:rsidR="00A74542" w:rsidRDefault="00A74542">
      <w:r>
        <w:t>Eingeschlossene Leistungen</w:t>
      </w:r>
    </w:p>
    <w:p w14:paraId="70660C0F" w14:textId="15E98686" w:rsidR="00A74542" w:rsidRDefault="00A74542"/>
    <w:p w14:paraId="3ADA8BE3" w14:textId="246E2482" w:rsidR="00A74542" w:rsidRDefault="00A74542">
      <w:r>
        <w:t>Übernachtung wie beschrieben….</w:t>
      </w:r>
    </w:p>
    <w:p w14:paraId="307B4E9E" w14:textId="0583D081" w:rsidR="00A74542" w:rsidRDefault="00A74542"/>
    <w:p w14:paraId="2CE294D2" w14:textId="70EFF32C" w:rsidR="00A74542" w:rsidRDefault="0035248C">
      <w:r>
        <w:t xml:space="preserve">Bootsmiete für </w:t>
      </w:r>
      <w:r w:rsidR="00A74542">
        <w:t>19Ft Boote</w:t>
      </w:r>
      <w:r>
        <w:t>/</w:t>
      </w:r>
      <w:r w:rsidR="00A74542">
        <w:t xml:space="preserve">3 Personen für die Angeltage </w:t>
      </w:r>
      <w:r w:rsidR="00E26314">
        <w:t>1-8</w:t>
      </w:r>
    </w:p>
    <w:p w14:paraId="5E1F9837" w14:textId="4EAB0840" w:rsidR="00E26314" w:rsidRDefault="00E26314">
      <w:r>
        <w:t xml:space="preserve">Zusätzliche Bootsversicherung und Benzinkosten </w:t>
      </w:r>
      <w:r w:rsidR="00B80592">
        <w:t>sind nicht im Paketpreis</w:t>
      </w:r>
      <w:r>
        <w:t xml:space="preserve"> eingeschlossen</w:t>
      </w:r>
    </w:p>
    <w:p w14:paraId="34EDDE1E" w14:textId="246EF393" w:rsidR="00B80592" w:rsidRDefault="00B80592"/>
    <w:p w14:paraId="4F831D9A" w14:textId="7413768F" w:rsidR="00B80592" w:rsidRDefault="00B80592"/>
    <w:p w14:paraId="29B82F15" w14:textId="5A9D7FB2" w:rsidR="00B80592" w:rsidRDefault="00B80592">
      <w:r>
        <w:t>Leihausrüstung vor Ort zu mieten und zu bezahlen</w:t>
      </w:r>
    </w:p>
    <w:p w14:paraId="6738A814" w14:textId="5580EFAD" w:rsidR="00B80592" w:rsidRDefault="00B80592">
      <w:r>
        <w:t>Angelausrüstung</w:t>
      </w:r>
    </w:p>
    <w:p w14:paraId="4E77AC6B" w14:textId="10B6CA45" w:rsidR="00B80592" w:rsidRDefault="00B80592">
      <w:r>
        <w:t>Floater/Angelanzug</w:t>
      </w:r>
    </w:p>
    <w:sectPr w:rsidR="00B805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8DA"/>
    <w:rsid w:val="0013231D"/>
    <w:rsid w:val="0035248C"/>
    <w:rsid w:val="004A28DA"/>
    <w:rsid w:val="007B2B23"/>
    <w:rsid w:val="00890ED1"/>
    <w:rsid w:val="00A74542"/>
    <w:rsid w:val="00A80BEA"/>
    <w:rsid w:val="00B80592"/>
    <w:rsid w:val="00D279B1"/>
    <w:rsid w:val="00D70DD0"/>
    <w:rsid w:val="00D94272"/>
    <w:rsid w:val="00E26314"/>
    <w:rsid w:val="00FB006D"/>
    <w:rsid w:val="00FE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FF390"/>
  <w15:chartTrackingRefBased/>
  <w15:docId w15:val="{ADB2091E-D692-41EF-90FE-4DE675CE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E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5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5</cp:revision>
  <dcterms:created xsi:type="dcterms:W3CDTF">2022-03-26T09:47:00Z</dcterms:created>
  <dcterms:modified xsi:type="dcterms:W3CDTF">2022-03-28T13:13:00Z</dcterms:modified>
</cp:coreProperties>
</file>